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6E39" w:rsidRPr="002612C0" w:rsidRDefault="00E76E39" w:rsidP="00E76E39">
      <w:pPr>
        <w:jc w:val="center"/>
        <w:rPr>
          <w:b/>
        </w:rPr>
      </w:pPr>
      <w:r w:rsidRPr="002612C0">
        <w:rPr>
          <w:b/>
        </w:rPr>
        <w:t xml:space="preserve">Vorm </w:t>
      </w:r>
      <w:r w:rsidR="004122F5">
        <w:rPr>
          <w:b/>
        </w:rPr>
        <w:t>5</w:t>
      </w:r>
    </w:p>
    <w:p w:rsidR="00E76E39" w:rsidRPr="002612C0" w:rsidRDefault="00E76E39" w:rsidP="00E76E39">
      <w:pPr>
        <w:jc w:val="center"/>
        <w:rPr>
          <w:b/>
        </w:rPr>
      </w:pPr>
    </w:p>
    <w:p w:rsidR="00E76E39" w:rsidRDefault="00E76E39" w:rsidP="00E76E39">
      <w:pPr>
        <w:jc w:val="center"/>
        <w:rPr>
          <w:b/>
        </w:rPr>
      </w:pPr>
    </w:p>
    <w:p w:rsidR="00E76E39" w:rsidRDefault="00E76E39" w:rsidP="00E76E39">
      <w:pPr>
        <w:jc w:val="center"/>
        <w:rPr>
          <w:b/>
        </w:rPr>
      </w:pPr>
    </w:p>
    <w:p w:rsidR="00E76E39" w:rsidRDefault="00E76E39" w:rsidP="00E76E39">
      <w:pPr>
        <w:jc w:val="center"/>
        <w:rPr>
          <w:b/>
        </w:rPr>
      </w:pPr>
    </w:p>
    <w:p w:rsidR="00E76E39" w:rsidRPr="002612C0" w:rsidRDefault="00E76E39" w:rsidP="00E76E39">
      <w:pPr>
        <w:jc w:val="center"/>
        <w:rPr>
          <w:b/>
        </w:rPr>
      </w:pPr>
      <w:r>
        <w:rPr>
          <w:b/>
        </w:rPr>
        <w:t>ÕIEND PAKKUJA NETOKÄIBE KOHTA</w:t>
      </w:r>
    </w:p>
    <w:p w:rsidR="00E76E39" w:rsidRPr="002612C0" w:rsidRDefault="00E76E39" w:rsidP="00E76E39"/>
    <w:p w:rsidR="00E76E39" w:rsidRPr="002612C0" w:rsidRDefault="00E76E39" w:rsidP="00E76E39"/>
    <w:p w:rsidR="00E76E39" w:rsidRPr="002612C0" w:rsidRDefault="00E76E39" w:rsidP="00E76E39">
      <w:r w:rsidRPr="002612C0">
        <w:t xml:space="preserve">Hankija nimi: </w:t>
      </w:r>
      <w:r w:rsidR="004122F5" w:rsidRPr="004122F5">
        <w:rPr>
          <w:b/>
        </w:rPr>
        <w:t>Leonhard Weiss RTE AS</w:t>
      </w:r>
    </w:p>
    <w:p w:rsidR="00E76E39" w:rsidRPr="002612C0" w:rsidRDefault="00E76E39" w:rsidP="00E76E39"/>
    <w:p w:rsidR="00BD3148" w:rsidRPr="00E35657" w:rsidRDefault="00416DF5" w:rsidP="00BD3148">
      <w:pPr>
        <w:spacing w:before="45" w:after="45"/>
        <w:rPr>
          <w:b/>
        </w:rPr>
      </w:pPr>
      <w:r>
        <w:t>H</w:t>
      </w:r>
      <w:r w:rsidR="00BD3148" w:rsidRPr="00E35657">
        <w:t xml:space="preserve">anke nimetus: </w:t>
      </w:r>
      <w:r w:rsidR="004122F5" w:rsidRPr="004122F5">
        <w:rPr>
          <w:b/>
        </w:rPr>
        <w:t>Vesse 10 I ja II korruse projekteerimine ja ümberehitustööd</w:t>
      </w:r>
    </w:p>
    <w:p w:rsidR="00E76E39" w:rsidRDefault="00E76E39" w:rsidP="00C62AAD">
      <w:pPr>
        <w:rPr>
          <w:b/>
        </w:rPr>
      </w:pPr>
    </w:p>
    <w:p w:rsidR="00BD3148" w:rsidRPr="0052768D" w:rsidRDefault="00BD3148" w:rsidP="00C62AAD">
      <w:pPr>
        <w:rPr>
          <w:b/>
        </w:rPr>
      </w:pPr>
    </w:p>
    <w:p w:rsidR="00E76E39" w:rsidRPr="0052768D" w:rsidRDefault="00BD3148" w:rsidP="00E76E39">
      <w:pPr>
        <w:jc w:val="both"/>
      </w:pPr>
      <w:r>
        <w:t xml:space="preserve">Kinnitame, et meie </w:t>
      </w:r>
      <w:r w:rsidR="005C776A">
        <w:t xml:space="preserve">viimase </w:t>
      </w:r>
      <w:r w:rsidR="00EE4697">
        <w:t xml:space="preserve">3 </w:t>
      </w:r>
      <w:r w:rsidR="005C776A">
        <w:t>lõppenud majandusaasta</w:t>
      </w:r>
      <w:r w:rsidR="00EE4697">
        <w:t xml:space="preserve"> (2013-2015)</w:t>
      </w:r>
      <w:r w:rsidRPr="00FB3780">
        <w:t xml:space="preserve"> kogu majandustegevuse netokäi</w:t>
      </w:r>
      <w:r w:rsidR="00EE4697">
        <w:t>b</w:t>
      </w:r>
      <w:r w:rsidRPr="00FB3780">
        <w:t>e</w:t>
      </w:r>
      <w:r w:rsidR="00EE4697">
        <w:t>d</w:t>
      </w:r>
      <w:r w:rsidRPr="00FB3780">
        <w:t xml:space="preserve"> </w:t>
      </w:r>
      <w:r>
        <w:t>o</w:t>
      </w:r>
      <w:r w:rsidR="00DF7EB8">
        <w:t>n</w:t>
      </w:r>
      <w:r>
        <w:t xml:space="preserve"> </w:t>
      </w:r>
      <w:r w:rsidRPr="00FB3780">
        <w:t xml:space="preserve">majandusaasta kohta vähemalt </w:t>
      </w:r>
      <w:r w:rsidR="00EE4697">
        <w:rPr>
          <w:b/>
        </w:rPr>
        <w:t>10</w:t>
      </w:r>
      <w:r w:rsidRPr="00F47441">
        <w:rPr>
          <w:b/>
        </w:rPr>
        <w:t>0 000 (</w:t>
      </w:r>
      <w:r w:rsidR="00EE4697">
        <w:rPr>
          <w:b/>
        </w:rPr>
        <w:t>sada</w:t>
      </w:r>
      <w:r w:rsidR="002213EB">
        <w:rPr>
          <w:b/>
        </w:rPr>
        <w:t xml:space="preserve"> </w:t>
      </w:r>
      <w:r w:rsidRPr="00F47441">
        <w:rPr>
          <w:b/>
        </w:rPr>
        <w:t>tuhat) eurot</w:t>
      </w:r>
      <w:r w:rsidRPr="0052768D">
        <w:t xml:space="preserve"> </w:t>
      </w:r>
      <w:r>
        <w:t xml:space="preserve">ja </w:t>
      </w:r>
      <w:r w:rsidR="00E76E39" w:rsidRPr="0052768D">
        <w:t xml:space="preserve">meie </w:t>
      </w:r>
      <w:r w:rsidR="00C62AAD">
        <w:t>käi</w:t>
      </w:r>
      <w:r w:rsidR="00DF7EB8">
        <w:t>b</w:t>
      </w:r>
      <w:r w:rsidR="00C62AAD">
        <w:t>e</w:t>
      </w:r>
      <w:r w:rsidR="00DF7EB8">
        <w:t>d</w:t>
      </w:r>
      <w:r w:rsidR="00C62AAD">
        <w:t xml:space="preserve"> oli</w:t>
      </w:r>
      <w:r w:rsidR="00DF7EB8">
        <w:t>d</w:t>
      </w:r>
      <w:r w:rsidR="00C62AAD">
        <w:t xml:space="preserve"> järgmi</w:t>
      </w:r>
      <w:r w:rsidR="00DF7EB8">
        <w:t>s</w:t>
      </w:r>
      <w:r w:rsidR="00C62AAD">
        <w:t>e</w:t>
      </w:r>
      <w:r w:rsidR="00DF7EB8">
        <w:t>d</w:t>
      </w:r>
      <w:bookmarkStart w:id="0" w:name="_GoBack"/>
      <w:bookmarkEnd w:id="0"/>
      <w:r w:rsidR="00E76E39" w:rsidRPr="0052768D">
        <w:t>:</w:t>
      </w:r>
    </w:p>
    <w:p w:rsidR="00E76E39" w:rsidRPr="0052768D" w:rsidRDefault="00E76E39" w:rsidP="00E76E39">
      <w:pPr>
        <w:jc w:val="both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1"/>
        <w:gridCol w:w="3332"/>
      </w:tblGrid>
      <w:tr w:rsidR="00E76E39" w:rsidRPr="0052768D" w:rsidTr="00E22AD4">
        <w:tc>
          <w:tcPr>
            <w:tcW w:w="3331" w:type="dxa"/>
            <w:shd w:val="pct20" w:color="auto" w:fill="auto"/>
          </w:tcPr>
          <w:p w:rsidR="00E76E39" w:rsidRPr="0052768D" w:rsidRDefault="00E76E39" w:rsidP="00E22AD4">
            <w:pPr>
              <w:jc w:val="center"/>
              <w:rPr>
                <w:b/>
              </w:rPr>
            </w:pPr>
            <w:r w:rsidRPr="0052768D">
              <w:rPr>
                <w:b/>
              </w:rPr>
              <w:t>Majandusaasta</w:t>
            </w:r>
          </w:p>
        </w:tc>
        <w:tc>
          <w:tcPr>
            <w:tcW w:w="3332" w:type="dxa"/>
            <w:shd w:val="pct20" w:color="auto" w:fill="auto"/>
          </w:tcPr>
          <w:p w:rsidR="00E76E39" w:rsidRPr="0052768D" w:rsidRDefault="00E76E39" w:rsidP="00E22AD4">
            <w:pPr>
              <w:jc w:val="center"/>
              <w:rPr>
                <w:b/>
              </w:rPr>
            </w:pPr>
            <w:r w:rsidRPr="0052768D">
              <w:rPr>
                <w:b/>
              </w:rPr>
              <w:t>Netokäive eurodes</w:t>
            </w:r>
          </w:p>
        </w:tc>
      </w:tr>
      <w:tr w:rsidR="00E76E39" w:rsidRPr="00132E81" w:rsidTr="00E22AD4">
        <w:tc>
          <w:tcPr>
            <w:tcW w:w="3331" w:type="dxa"/>
          </w:tcPr>
          <w:p w:rsidR="00E76E39" w:rsidRDefault="00E76E39" w:rsidP="00E22AD4">
            <w:pPr>
              <w:jc w:val="both"/>
            </w:pPr>
          </w:p>
        </w:tc>
        <w:tc>
          <w:tcPr>
            <w:tcW w:w="3332" w:type="dxa"/>
          </w:tcPr>
          <w:p w:rsidR="00E76E39" w:rsidRPr="00132E81" w:rsidRDefault="00E76E39" w:rsidP="00E22AD4">
            <w:pPr>
              <w:jc w:val="both"/>
            </w:pPr>
          </w:p>
        </w:tc>
      </w:tr>
    </w:tbl>
    <w:p w:rsidR="00E76E39" w:rsidRPr="00BD3148" w:rsidRDefault="00E76E39" w:rsidP="00E76E39">
      <w:pPr>
        <w:jc w:val="both"/>
        <w:rPr>
          <w:i/>
        </w:rPr>
      </w:pPr>
    </w:p>
    <w:p w:rsidR="00E76E39" w:rsidRDefault="00E76E39" w:rsidP="00E76E39"/>
    <w:p w:rsidR="00E76E39" w:rsidRDefault="00E76E39" w:rsidP="00E76E39"/>
    <w:p w:rsidR="00E76E39" w:rsidRPr="002612C0" w:rsidRDefault="00E76E39" w:rsidP="00E76E39">
      <w:r w:rsidRPr="002612C0">
        <w:t xml:space="preserve">Märkused: </w:t>
      </w:r>
    </w:p>
    <w:p w:rsidR="00E76E39" w:rsidRDefault="00E76E39" w:rsidP="00E76E39">
      <w:pPr>
        <w:jc w:val="center"/>
        <w:rPr>
          <w:b/>
        </w:rPr>
      </w:pPr>
    </w:p>
    <w:p w:rsidR="002F024F" w:rsidRDefault="002F024F" w:rsidP="00E76E39">
      <w:pPr>
        <w:jc w:val="center"/>
        <w:rPr>
          <w:b/>
        </w:rPr>
      </w:pPr>
    </w:p>
    <w:sectPr w:rsidR="002F024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6E39"/>
    <w:rsid w:val="00064788"/>
    <w:rsid w:val="0009477E"/>
    <w:rsid w:val="000B1FCF"/>
    <w:rsid w:val="001F39C1"/>
    <w:rsid w:val="002213EB"/>
    <w:rsid w:val="002712B5"/>
    <w:rsid w:val="002F024F"/>
    <w:rsid w:val="004122F5"/>
    <w:rsid w:val="00416DF5"/>
    <w:rsid w:val="0042673B"/>
    <w:rsid w:val="004E2F6E"/>
    <w:rsid w:val="00540F99"/>
    <w:rsid w:val="005C776A"/>
    <w:rsid w:val="00627CC9"/>
    <w:rsid w:val="007E7047"/>
    <w:rsid w:val="008C7539"/>
    <w:rsid w:val="00992DD0"/>
    <w:rsid w:val="009D0C73"/>
    <w:rsid w:val="009E56AD"/>
    <w:rsid w:val="00A3548F"/>
    <w:rsid w:val="00AA2616"/>
    <w:rsid w:val="00AD7FC2"/>
    <w:rsid w:val="00B7545F"/>
    <w:rsid w:val="00BD3148"/>
    <w:rsid w:val="00C25EDB"/>
    <w:rsid w:val="00C62AAD"/>
    <w:rsid w:val="00CC3295"/>
    <w:rsid w:val="00D053EC"/>
    <w:rsid w:val="00DE1748"/>
    <w:rsid w:val="00DF7EB8"/>
    <w:rsid w:val="00E76E39"/>
    <w:rsid w:val="00EE4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8C655AF-9803-4563-BB06-BF571D0BB3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76E39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744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58</Words>
  <Characters>339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Siiri Pelisaar</dc:creator>
  <cp:keywords/>
  <dc:description/>
  <cp:lastModifiedBy>Armand Razik</cp:lastModifiedBy>
  <cp:revision>5</cp:revision>
  <dcterms:created xsi:type="dcterms:W3CDTF">2016-05-31T11:28:00Z</dcterms:created>
  <dcterms:modified xsi:type="dcterms:W3CDTF">2016-06-03T05:21:00Z</dcterms:modified>
</cp:coreProperties>
</file>